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5CD" w:rsidRPr="00A405CD" w:rsidRDefault="00A405CD">
      <w:pPr>
        <w:rPr>
          <w:b/>
        </w:rPr>
      </w:pPr>
      <w:r w:rsidRPr="00A405CD">
        <w:rPr>
          <w:b/>
        </w:rPr>
        <w:t>Curso MUCOSECTOMIAS E PRÓTESES ENDOSCÓPICAS</w:t>
      </w:r>
    </w:p>
    <w:p w:rsidR="00A405CD" w:rsidRDefault="00A405CD">
      <w:proofErr w:type="gramStart"/>
      <w:r>
        <w:t>FICHA  DE</w:t>
      </w:r>
      <w:proofErr w:type="gramEnd"/>
      <w:r>
        <w:t xml:space="preserve"> DADOS PARA SORTEIO DE INSCRIÇÕES: </w:t>
      </w:r>
    </w:p>
    <w:p w:rsidR="00A405CD" w:rsidRPr="00DD307B" w:rsidRDefault="00A405CD" w:rsidP="00A405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</w:pPr>
      <w:r w:rsidRPr="00DD307B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>Nome completo</w:t>
      </w:r>
    </w:p>
    <w:p w:rsidR="00A405CD" w:rsidRPr="00DD307B" w:rsidRDefault="00A405CD" w:rsidP="00A405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</w:pPr>
      <w:r w:rsidRPr="00DD307B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>RG</w:t>
      </w:r>
    </w:p>
    <w:p w:rsidR="00A405CD" w:rsidRPr="00DD307B" w:rsidRDefault="00A405CD" w:rsidP="00A405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</w:pPr>
      <w:r w:rsidRPr="00DD307B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>Situação na SBCP: (titular, filiado, associado, aspirante):</w:t>
      </w:r>
    </w:p>
    <w:p w:rsidR="00A405CD" w:rsidRPr="00DD307B" w:rsidRDefault="00A405CD" w:rsidP="00A405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</w:pPr>
      <w:r w:rsidRPr="00DD307B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 xml:space="preserve">Atua em Serviço com </w:t>
      </w:r>
      <w:proofErr w:type="spellStart"/>
      <w:r w:rsidRPr="00DD307B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>residencia</w:t>
      </w:r>
      <w:proofErr w:type="spellEnd"/>
      <w:r w:rsidRPr="00DD307B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 xml:space="preserve"> médica em </w:t>
      </w:r>
      <w:proofErr w:type="spellStart"/>
      <w:r w:rsidRPr="00DD307B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>coloproctologia</w:t>
      </w:r>
      <w:proofErr w:type="spellEnd"/>
      <w:r w:rsidRPr="00DD307B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>?</w:t>
      </w:r>
    </w:p>
    <w:p w:rsidR="00A405CD" w:rsidRPr="00DD307B" w:rsidRDefault="00A405CD" w:rsidP="00A405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</w:pPr>
      <w:r w:rsidRPr="00DD307B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>Qual? (Instituição, Cidade, Estado)</w:t>
      </w:r>
    </w:p>
    <w:p w:rsidR="00A405CD" w:rsidRPr="00DD307B" w:rsidRDefault="00A405CD" w:rsidP="00A405CD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</w:pPr>
      <w:r w:rsidRPr="00DD307B">
        <w:rPr>
          <w:rFonts w:ascii="Verdana" w:eastAsia="Times New Roman" w:hAnsi="Verdana" w:cs="Times New Roman"/>
          <w:color w:val="000000"/>
          <w:sz w:val="19"/>
          <w:szCs w:val="19"/>
          <w:lang w:eastAsia="pt-BR"/>
        </w:rPr>
        <w:t>Qual a função? </w:t>
      </w:r>
    </w:p>
    <w:p w:rsidR="00A405CD" w:rsidRDefault="00A405CD" w:rsidP="00A405CD"/>
    <w:p w:rsidR="00A405CD" w:rsidRDefault="00A405CD" w:rsidP="00A405CD">
      <w:r>
        <w:t xml:space="preserve">O programa poderá ser conferido no Endereço: </w:t>
      </w:r>
      <w:bookmarkStart w:id="0" w:name="_GoBack"/>
      <w:bookmarkEnd w:id="0"/>
    </w:p>
    <w:p w:rsidR="00A405CD" w:rsidRDefault="00A405CD" w:rsidP="00A405CD">
      <w:r>
        <w:t xml:space="preserve"> </w:t>
      </w:r>
      <w:hyperlink r:id="rId4" w:history="1">
        <w:r w:rsidRPr="00DA3BF1">
          <w:rPr>
            <w:rStyle w:val="Hyperlink"/>
          </w:rPr>
          <w:t>http://www.sobed.org.br/Eventos/evento/detalhes/636</w:t>
        </w:r>
      </w:hyperlink>
      <w:r>
        <w:t xml:space="preserve"> </w:t>
      </w:r>
    </w:p>
    <w:p w:rsidR="00A405CD" w:rsidRDefault="00A405CD"/>
    <w:sectPr w:rsidR="00A405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CD"/>
    <w:rsid w:val="00A405CD"/>
    <w:rsid w:val="00B40D9C"/>
    <w:rsid w:val="00D0531F"/>
    <w:rsid w:val="00E7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79212-5575-4DF1-9858-F5D40B1D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05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bed.org.br/Eventos/evento/detalhes/63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Sartor</dc:creator>
  <cp:keywords/>
  <dc:description/>
  <cp:lastModifiedBy>Maria Cristina Sartor</cp:lastModifiedBy>
  <cp:revision>2</cp:revision>
  <dcterms:created xsi:type="dcterms:W3CDTF">2018-06-20T17:32:00Z</dcterms:created>
  <dcterms:modified xsi:type="dcterms:W3CDTF">2018-06-20T17:32:00Z</dcterms:modified>
</cp:coreProperties>
</file>